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476F" w14:textId="77777777" w:rsidR="007B7EE0" w:rsidRPr="00C8786D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Ձև N 1</w:t>
      </w:r>
    </w:p>
    <w:p w14:paraId="02186523" w14:textId="77777777" w:rsidR="007B7EE0" w:rsidRPr="00C8786D" w:rsidRDefault="007B7EE0" w:rsidP="007B7EE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ՀՀ հակակոռուպցիոն կոմիտեի ծառայողների թեկնածուների </w:t>
      </w:r>
    </w:p>
    <w:p w14:paraId="7CECB445" w14:textId="77777777" w:rsidR="007B7EE0" w:rsidRPr="00C8786D" w:rsidRDefault="007B7EE0" w:rsidP="007B7EE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ընտրության 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517BF0" w14:paraId="7DC57727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1FCCC2FE" w14:textId="77777777" w:rsidR="007B7EE0" w:rsidRPr="00C8786D" w:rsidRDefault="007B7EE0" w:rsidP="00AD6356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en-GB"/>
              </w:rPr>
            </w:pPr>
            <w:r w:rsidRPr="00C8786D">
              <w:rPr>
                <w:rFonts w:ascii="Calibri" w:eastAsia="Times New Roman" w:hAnsi="Calibri" w:cs="Calibri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614180" w14:textId="1852C9F8" w:rsidR="007B7EE0" w:rsidRPr="00517BF0" w:rsidRDefault="00B56065" w:rsidP="00AD6356">
            <w:pPr>
              <w:spacing w:after="0" w:line="240" w:lineRule="auto"/>
              <w:ind w:firstLine="567"/>
              <w:contextualSpacing/>
              <w:jc w:val="right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en-GB"/>
              </w:rPr>
              <w:t>Գ</w:t>
            </w:r>
            <w:r w:rsidR="007B7EE0" w:rsidRPr="00517BF0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. Բ</w:t>
            </w: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 w:eastAsia="en-GB"/>
              </w:rPr>
              <w:t>եգոյան</w:t>
            </w:r>
            <w:bookmarkStart w:id="0" w:name="_GoBack"/>
            <w:bookmarkEnd w:id="0"/>
            <w:r w:rsidR="007B7EE0" w:rsidRPr="00517BF0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ին</w:t>
            </w:r>
          </w:p>
          <w:p w14:paraId="671A79F4" w14:textId="77777777" w:rsidR="007B7EE0" w:rsidRPr="00517BF0" w:rsidRDefault="007B7EE0" w:rsidP="00AD6356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</w:tbl>
    <w:p w14:paraId="1B791A7E" w14:textId="77777777" w:rsidR="007B7EE0" w:rsidRPr="00C8786D" w:rsidRDefault="007B7EE0" w:rsidP="007B7EE0">
      <w:pPr>
        <w:spacing w:after="0" w:line="360" w:lineRule="auto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</w:p>
    <w:p w14:paraId="0FFA090D" w14:textId="77777777" w:rsidR="007B7EE0" w:rsidRPr="00C8786D" w:rsidRDefault="007B7EE0" w:rsidP="007B7EE0">
      <w:pPr>
        <w:spacing w:after="0" w:line="360" w:lineRule="auto"/>
        <w:ind w:firstLine="567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14:paraId="0639F0D2" w14:textId="77777777" w:rsidR="007B7EE0" w:rsidRPr="00C8786D" w:rsidRDefault="007B7EE0" w:rsidP="007B7EE0">
      <w:pPr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77D86B7F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Calibri" w:hAnsi="Calibri" w:cs="Calibri"/>
          <w:sz w:val="24"/>
          <w:szCs w:val="24"/>
          <w:lang w:val="hy-AM"/>
        </w:rPr>
        <w:t> </w:t>
      </w:r>
    </w:p>
    <w:p w14:paraId="44A0E4B7" w14:textId="77777777" w:rsidR="007B7EE0" w:rsidRPr="00C8786D" w:rsidRDefault="007B7EE0" w:rsidP="007B7EE0">
      <w:pPr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B732ACD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 w:cs="Courier New"/>
          <w:sz w:val="24"/>
          <w:szCs w:val="24"/>
          <w:lang w:val="hy-AM"/>
        </w:rPr>
      </w:pPr>
    </w:p>
    <w:p w14:paraId="3C3DF103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2F53C15B" w14:textId="77777777" w:rsidR="007B7EE0" w:rsidRPr="00DA6236" w:rsidRDefault="007B7EE0" w:rsidP="007B7EE0">
      <w:pPr>
        <w:spacing w:after="0" w:line="480" w:lineRule="auto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3B2D7B8D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5AE9B29A" w14:textId="77777777" w:rsidR="007B7EE0" w:rsidRPr="00F02FAA" w:rsidRDefault="007B7EE0" w:rsidP="007B7EE0">
      <w:pPr>
        <w:spacing w:after="0" w:line="480" w:lineRule="auto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F02FA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5275AABE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07240AFA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</w:p>
    <w:p w14:paraId="0CC5C508" w14:textId="77777777" w:rsidR="007B7EE0" w:rsidRPr="00DA6236" w:rsidRDefault="007B7EE0" w:rsidP="007B7EE0">
      <w:pPr>
        <w:spacing w:after="0" w:line="480" w:lineRule="auto"/>
        <w:contextualSpacing/>
        <w:rPr>
          <w:rFonts w:ascii="GHEA Grapalat" w:hAnsi="GHEA Grapalat"/>
          <w:sz w:val="24"/>
          <w:szCs w:val="24"/>
          <w:lang w:val="hy-AM"/>
        </w:rPr>
      </w:pPr>
      <w:r w:rsidRPr="00DA623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1A247DD4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04FBF128" w14:textId="77777777" w:rsidR="007B7EE0" w:rsidRPr="00DA6236" w:rsidRDefault="007B7EE0" w:rsidP="007B7EE0">
      <w:pPr>
        <w:spacing w:after="0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</w:t>
      </w:r>
    </w:p>
    <w:p w14:paraId="505F356A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F9111F3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2B6A8D71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31C0ECC3" w14:textId="77777777" w:rsidR="007B7EE0" w:rsidRPr="00DA6236" w:rsidRDefault="007B7EE0" w:rsidP="007B7EE0">
      <w:pPr>
        <w:spacing w:after="0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</w:t>
      </w:r>
    </w:p>
    <w:p w14:paraId="5147BDF8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484FB7B9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Calibri" w:hAnsi="Calibri" w:cs="Calibri"/>
          <w:sz w:val="24"/>
          <w:szCs w:val="24"/>
          <w:lang w:val="hy-AM"/>
        </w:rPr>
        <w:t> </w:t>
      </w:r>
    </w:p>
    <w:p w14:paraId="35480BE0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Կից փաստաթղթերը՝</w:t>
      </w:r>
    </w:p>
    <w:p w14:paraId="27FC57C9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tbl>
      <w:tblPr>
        <w:tblW w:w="8931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567"/>
        <w:gridCol w:w="1122"/>
      </w:tblGrid>
      <w:tr w:rsidR="007B7EE0" w:rsidRPr="00C8786D" w14:paraId="42F5458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16C07178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1) անձը հաստատող փաստաթղթի պատճեն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FCDCBF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51634CB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7FF431F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62E22AE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27A3856E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567A11FB" w14:textId="77777777" w:rsidR="007B7EE0" w:rsidRDefault="007B7EE0" w:rsidP="007B7EE0">
            <w:pPr>
              <w:pStyle w:val="a6"/>
              <w:numPr>
                <w:ilvl w:val="0"/>
                <w:numId w:val="28"/>
              </w:numPr>
              <w:spacing w:after="0"/>
              <w:ind w:left="0" w:firstLine="567"/>
              <w:rPr>
                <w:rFonts w:ascii="GHEA Grapalat" w:hAnsi="GHEA Grapalat"/>
                <w:sz w:val="24"/>
                <w:szCs w:val="24"/>
              </w:rPr>
            </w:pPr>
            <w:r w:rsidRPr="00F62392">
              <w:rPr>
                <w:rFonts w:ascii="GHEA Grapalat" w:hAnsi="GHEA Grapalat"/>
                <w:sz w:val="24"/>
                <w:szCs w:val="24"/>
              </w:rPr>
              <w:lastRenderedPageBreak/>
              <w:t>բարձրագույն կրթությունը հավաստող փաստաթղթի (փաստաթղթերի) պատճեն</w:t>
            </w:r>
          </w:p>
          <w:p w14:paraId="2410A945" w14:textId="77777777" w:rsidR="007B7EE0" w:rsidRPr="00F62392" w:rsidRDefault="007B7EE0" w:rsidP="00AD6356">
            <w:pPr>
              <w:pStyle w:val="a6"/>
              <w:spacing w:after="0"/>
              <w:ind w:left="567"/>
              <w:rPr>
                <w:rFonts w:ascii="GHEA Grapalat" w:hAnsi="GHEA Grapalat"/>
                <w:sz w:val="24"/>
                <w:szCs w:val="24"/>
              </w:rPr>
            </w:pPr>
          </w:p>
          <w:p w14:paraId="2E3A82CD" w14:textId="77777777" w:rsidR="007B7EE0" w:rsidRPr="00F62392" w:rsidRDefault="007B7EE0" w:rsidP="00AD6356">
            <w:pPr>
              <w:pStyle w:val="a6"/>
              <w:spacing w:after="0"/>
              <w:ind w:left="90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5B8B7E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A750DE9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B7EE0" w:rsidRPr="00C8786D" w14:paraId="186BBBF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742820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3) հայոց լեզվին տիրապետելու հանգամանքը հավաստող փաստաթուղթ (փաստաթղթեր)</w:t>
            </w:r>
          </w:p>
          <w:p w14:paraId="5D8277A4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134C48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063D20D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07DE4F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58C5799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AD6C05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B9CC62F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4C23FE2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8179440" w14:textId="77777777" w:rsidR="007B7EE0" w:rsidRPr="00C8786D" w:rsidRDefault="007B7EE0" w:rsidP="007B7EE0">
            <w:pPr>
              <w:pStyle w:val="a6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ind w:left="0" w:firstLine="633"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պահանջվող օտար լեզվին տիրապետելու հանգամանքը հավաստող փաստաթուղթ (փաստաթղթեր) </w:t>
            </w:r>
          </w:p>
          <w:p w14:paraId="3B9F560F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6259">
              <w:rPr>
                <w:rFonts w:ascii="GHEA Grapalat" w:hAnsi="GHEA Grapalat"/>
                <w:sz w:val="20"/>
                <w:szCs w:val="20"/>
                <w:lang w:val="hy-AM"/>
              </w:rPr>
              <w:t xml:space="preserve">(ավագ օպեր լիազորի և օպեր լիազորի դեպքում </w:t>
            </w:r>
            <w:r w:rsidRPr="00546259">
              <w:rPr>
                <w:rFonts w:ascii="GHEA Grapalat" w:hAnsi="GHEA Grapalat"/>
                <w:sz w:val="20"/>
                <w:szCs w:val="20"/>
              </w:rPr>
              <w:t>պարտադիր չէ</w:t>
            </w:r>
            <w:r w:rsidRPr="00546259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  <w:p w14:paraId="6AB54C3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3916B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288028" w14:textId="77777777" w:rsidR="007B7EE0" w:rsidRPr="00546259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9C9620A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DC2D58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16856E5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7E7979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AB033DC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9366126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6B19AD7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  <w:p w14:paraId="531FE147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9124C2B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E00CC4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1FA8FA7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309E403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212374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FE05D1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D60063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7DB0AB4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2BFB191" w14:textId="77777777" w:rsidTr="00AD6356">
        <w:trPr>
          <w:trHeight w:val="2280"/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639CCC4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6) իրավասու մարմինների կողմից տրված փաստաթուղթ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Pr="00C8786D">
              <w:rPr>
                <w:rFonts w:ascii="GHEA Grapalat" w:hAnsi="GHEA Grapalat"/>
                <w:sz w:val="24"/>
                <w:szCs w:val="24"/>
              </w:rPr>
              <w:t xml:space="preserve"> (անկախ դատվածությունը մարված կամ վերացված լինելու հանգամանքից), ոչ ռեաբիլիտացնող հիմքերով քրեական հետապնդումը դադարեցված կամ չհարուցված չլինելու, քրեական հետապնդման բացակայության մասին</w:t>
            </w:r>
          </w:p>
          <w:p w14:paraId="32714C80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3F90A769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2B7349FA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00E9C5B4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352419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5ABF8DB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176C03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3B8C739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FD54129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3F0BFC0A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9D0E8E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7) ինքնակենսագրություն</w:t>
            </w:r>
          </w:p>
          <w:p w14:paraId="6E845EAD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73114D9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0F9A85D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4BCE853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3E29B19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08F985E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79691DB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3331BB21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5E4B6EF" w14:textId="2130741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8) ՀՀ կառավարության</w:t>
            </w:r>
            <w:r w:rsidR="000C009E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>15 փետրվարի 2019 թվականի N 98-Ն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>որոշմա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մբ</w:t>
            </w:r>
            <w:r w:rsidR="000C009E"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8786D">
              <w:rPr>
                <w:rFonts w:ascii="GHEA Grapalat" w:hAnsi="GHEA Grapalat"/>
                <w:sz w:val="24"/>
                <w:szCs w:val="24"/>
              </w:rPr>
              <w:t>հաստատած ցանկով նախատեսված՝ հանրային ծառայության պաշտոն զբաղեցնելու դեպքում լիազորությունների իրականացմանը խոչընդոտող հիվանդություն կամ ֆիզիկական արատ չունենալը հավաստող փաստաթուղթ (փաստաթղթեր)</w:t>
            </w:r>
          </w:p>
          <w:p w14:paraId="024AAF6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6383F0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36D6373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310799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3A15206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7899A2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4EC094F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E2E038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64B089F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57614D1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6664D15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lastRenderedPageBreak/>
              <w:t xml:space="preserve">9) </w:t>
            </w:r>
            <w:r w:rsidRPr="00C8786D">
              <w:rPr>
                <w:rFonts w:ascii="GHEA Grapalat" w:hAnsi="GHEA Grapalat" w:cs="Arian AMU"/>
                <w:sz w:val="24"/>
                <w:szCs w:val="24"/>
                <w:lang w:val="hy-AM"/>
              </w:rPr>
              <w:t xml:space="preserve">համապատասխան պաշտոնում նշանակվելու համար պահանջվող՝ </w:t>
            </w:r>
            <w:r w:rsidRPr="00C8786D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Pr="00C8786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8786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բնագավառում գործունեության փորձառության ստաժի </w:t>
            </w:r>
            <w:r w:rsidRPr="00C8786D">
              <w:rPr>
                <w:rFonts w:ascii="GHEA Grapalat" w:hAnsi="GHEA Grapalat" w:cs="Arian AMU"/>
                <w:sz w:val="24"/>
                <w:szCs w:val="24"/>
                <w:lang w:val="hy-AM"/>
              </w:rPr>
              <w:t>առկայությունը հավաստող փաստաթղթեր (նման պահանջի առկայության դեպքում)</w:t>
            </w:r>
            <w:r w:rsidRPr="00C8786D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</w:t>
            </w:r>
          </w:p>
          <w:p w14:paraId="4DA80641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  <w:p w14:paraId="4204CD8B" w14:textId="77777777" w:rsidR="007B7EE0" w:rsidRPr="00E84CF7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D4E36D8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C9AE52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6D558CC3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6060A4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30C42B5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0C0812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4268982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08B1D919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E0998E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10) կարգապահական պատասխանատվության ենթարկված չլինելու վերաբերյալ փաստաթուղթ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13B9CE0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6FE17B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1CE189C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36E474C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54C6CC85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29E2472F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8D1AB4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EA43DB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0DDFC86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D170E9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 թերթ,</w:t>
            </w:r>
          </w:p>
          <w:p w14:paraId="5897E9D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6F37470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232927CA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69A0F05E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E322F1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12) բարեվարքության վերաբերյալ լրացված հարցաթերթիկ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646A475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1F20016F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29E3CC81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5BEDCD01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CE8295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186572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13) գրավոր հայտարարություն՝ որևէ կուսակցության անդամ չհանդիսանալու մասին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9CA52B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1D38DA4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B7EE0" w:rsidRPr="00C8786D" w14:paraId="22614E0E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CDE8617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FCAFB52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79183FE5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32581C7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7949E19D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084539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09FC390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C251930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15) </w:t>
            </w:r>
            <w:r>
              <w:rPr>
                <w:rFonts w:ascii="GHEA Grapalat" w:hAnsi="GHEA Grapalat"/>
                <w:sz w:val="24"/>
                <w:szCs w:val="24"/>
              </w:rPr>
              <w:t>բնակության վայրից տեղեկանք</w:t>
            </w:r>
          </w:p>
          <w:p w14:paraId="2644172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D38653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  <w:r w:rsidRPr="00C8786D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8786D">
              <w:rPr>
                <w:rFonts w:ascii="GHEA Grapalat" w:hAnsi="GHEA Grapalat"/>
                <w:sz w:val="24"/>
                <w:szCs w:val="24"/>
              </w:rPr>
              <w:t>երկու լուսանկար` 3x4 սմ չափսի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790D8F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2AE01C4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  <w:p w14:paraId="72A896A4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8A8182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3B34C55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2F8875E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 w:cs="Courier New"/>
          <w:sz w:val="24"/>
          <w:szCs w:val="24"/>
        </w:rPr>
      </w:pPr>
      <w:r w:rsidRPr="00C8786D">
        <w:rPr>
          <w:rFonts w:ascii="Calibri" w:hAnsi="Calibri" w:cs="Calibri"/>
          <w:sz w:val="24"/>
          <w:szCs w:val="24"/>
        </w:rPr>
        <w:t> </w:t>
      </w:r>
    </w:p>
    <w:p w14:paraId="211F8D16" w14:textId="77777777" w:rsidR="007B7EE0" w:rsidRDefault="007B7EE0" w:rsidP="007B7EE0">
      <w:pPr>
        <w:pBdr>
          <w:bottom w:val="single" w:sz="12" w:space="1" w:color="auto"/>
        </w:pBdr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  <w:r w:rsidRPr="00C8786D">
        <w:rPr>
          <w:rFonts w:ascii="GHEA Grapalat" w:hAnsi="GHEA Grapalat" w:cs="Arian AMU"/>
          <w:i/>
          <w:sz w:val="24"/>
          <w:szCs w:val="24"/>
        </w:rPr>
        <w:t>Հ</w:t>
      </w:r>
      <w:r w:rsidRPr="00C8786D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527455FD" w14:textId="77777777" w:rsidR="007B7EE0" w:rsidRPr="00C8786D" w:rsidRDefault="007B7EE0" w:rsidP="007B7EE0">
      <w:pPr>
        <w:pBdr>
          <w:bottom w:val="single" w:sz="12" w:space="1" w:color="auto"/>
        </w:pBdr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</w:p>
    <w:p w14:paraId="5413B24F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12AC7404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7CEB85D5" w14:textId="77777777" w:rsidR="007B7EE0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>Նշում</w:t>
      </w: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 xml:space="preserve"> տեղեկատվական տեխնոլոգիաների հարցարանի ընտրության վերաբերյալ</w:t>
      </w:r>
    </w:p>
    <w:p w14:paraId="727A280C" w14:textId="77777777" w:rsidR="007B7EE0" w:rsidRPr="00C8786D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35F554F" w14:textId="77777777" w:rsidR="007B7EE0" w:rsidRPr="00C8786D" w:rsidRDefault="007B7EE0" w:rsidP="007B7EE0">
      <w:pPr>
        <w:pStyle w:val="a6"/>
        <w:numPr>
          <w:ilvl w:val="0"/>
          <w:numId w:val="2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C8786D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B58A8C5" w14:textId="77777777" w:rsidR="007B7EE0" w:rsidRPr="00C8786D" w:rsidRDefault="007B7EE0" w:rsidP="007B7EE0">
      <w:pPr>
        <w:pStyle w:val="a6"/>
        <w:spacing w:after="0"/>
        <w:ind w:left="0" w:firstLine="567"/>
        <w:jc w:val="both"/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  <w:t xml:space="preserve">                                                        Հարցարան 1</w:t>
      </w:r>
    </w:p>
    <w:p w14:paraId="634F44B6" w14:textId="77777777" w:rsidR="007B7EE0" w:rsidRPr="00C8786D" w:rsidRDefault="007B7EE0" w:rsidP="007B7EE0">
      <w:pPr>
        <w:pStyle w:val="a6"/>
        <w:numPr>
          <w:ilvl w:val="0"/>
          <w:numId w:val="2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C8786D">
        <w:rPr>
          <w:rFonts w:ascii="GHEA Grapalat" w:hAnsi="GHEA Grapalat"/>
          <w:i/>
          <w:iCs/>
          <w:sz w:val="24"/>
          <w:szCs w:val="24"/>
        </w:rPr>
        <w:lastRenderedPageBreak/>
        <w:t>_________________________________________________________________</w:t>
      </w:r>
    </w:p>
    <w:p w14:paraId="730BEE54" w14:textId="77777777" w:rsidR="007B7EE0" w:rsidRPr="00C8786D" w:rsidRDefault="007B7EE0" w:rsidP="007B7EE0">
      <w:pPr>
        <w:pStyle w:val="a6"/>
        <w:spacing w:after="0"/>
        <w:ind w:left="0" w:firstLine="567"/>
        <w:jc w:val="both"/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  <w:t xml:space="preserve">                                                      Հարցարան 2</w:t>
      </w:r>
    </w:p>
    <w:p w14:paraId="2BC30228" w14:textId="77777777" w:rsidR="007B7EE0" w:rsidRPr="00C8786D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33672E6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0AE2CE81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r w:rsidRPr="00C8786D">
        <w:rPr>
          <w:rFonts w:ascii="GHEA Grapalat" w:hAnsi="GHEA Grapalat"/>
          <w:i/>
          <w:iCs/>
          <w:sz w:val="24"/>
          <w:szCs w:val="24"/>
        </w:rPr>
        <w:t>Ընդամենը _________ թերթ:</w:t>
      </w:r>
    </w:p>
    <w:p w14:paraId="3A18E289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p w14:paraId="67B77A08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p w14:paraId="04D18410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B7EE0" w:rsidRPr="00B73DB7" w14:paraId="202B55C4" w14:textId="77777777" w:rsidTr="00AD635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4C416A7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5F164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62A5261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75743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3ECB8147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3985F2EE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62C56D2D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4AFA3396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(օր, ամիս, տարեթիվ)</w:t>
      </w:r>
    </w:p>
    <w:p w14:paraId="6B753D1F" w14:textId="3D0E7351" w:rsidR="004611CC" w:rsidRPr="00C8786D" w:rsidRDefault="004611CC" w:rsidP="00651F00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C009E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27B47"/>
    <w:rsid w:val="00132223"/>
    <w:rsid w:val="001357CC"/>
    <w:rsid w:val="00137AC4"/>
    <w:rsid w:val="001413CE"/>
    <w:rsid w:val="00145EC0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65B2E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80F5E"/>
    <w:rsid w:val="00383C6D"/>
    <w:rsid w:val="00384418"/>
    <w:rsid w:val="00392417"/>
    <w:rsid w:val="003A10C3"/>
    <w:rsid w:val="003A5A5D"/>
    <w:rsid w:val="003B3B67"/>
    <w:rsid w:val="003C74BF"/>
    <w:rsid w:val="003C7ADF"/>
    <w:rsid w:val="003D11AC"/>
    <w:rsid w:val="003D4F1A"/>
    <w:rsid w:val="003E2047"/>
    <w:rsid w:val="003E7625"/>
    <w:rsid w:val="003F44F3"/>
    <w:rsid w:val="00414741"/>
    <w:rsid w:val="00416106"/>
    <w:rsid w:val="00420385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51F00"/>
    <w:rsid w:val="00660FD2"/>
    <w:rsid w:val="00661BEC"/>
    <w:rsid w:val="00670BEE"/>
    <w:rsid w:val="006729ED"/>
    <w:rsid w:val="0068107E"/>
    <w:rsid w:val="00681428"/>
    <w:rsid w:val="00684906"/>
    <w:rsid w:val="00687647"/>
    <w:rsid w:val="006A0235"/>
    <w:rsid w:val="006A34CB"/>
    <w:rsid w:val="006A4905"/>
    <w:rsid w:val="006C184B"/>
    <w:rsid w:val="006C224E"/>
    <w:rsid w:val="006C2894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3338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56065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12E1-3947-4CC6-90A3-03837F7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63</cp:revision>
  <cp:lastPrinted>2023-12-29T11:26:00Z</cp:lastPrinted>
  <dcterms:created xsi:type="dcterms:W3CDTF">2022-07-27T13:16:00Z</dcterms:created>
  <dcterms:modified xsi:type="dcterms:W3CDTF">2025-04-22T06:27:00Z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