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CDDE" w14:textId="77777777" w:rsidR="00743F88" w:rsidRPr="009474D5" w:rsidRDefault="00743F88" w:rsidP="00743F88">
      <w:pPr>
        <w:spacing w:after="0" w:line="360" w:lineRule="auto"/>
        <w:ind w:firstLine="567"/>
        <w:contextualSpacing/>
        <w:jc w:val="right"/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</w:pPr>
      <w:r w:rsidRPr="009474D5"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  <w:t>Ձև N 1</w:t>
      </w:r>
    </w:p>
    <w:p w14:paraId="69C96D40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 xml:space="preserve">ՀՀ հակակոռուպցիոն կոմիտեի ծառայողների </w:t>
      </w:r>
    </w:p>
    <w:p w14:paraId="6F711B8B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ընտրության մրցութային հանձնաժողովի նախագահ</w:t>
      </w:r>
    </w:p>
    <w:p w14:paraId="613AA7E5" w14:textId="472EA0B5" w:rsidR="00D30689" w:rsidRPr="00583AB5" w:rsidRDefault="005D565D" w:rsidP="00D30689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>
        <w:rPr>
          <w:rFonts w:ascii="GHEA Grapalat" w:hAnsi="GHEA Grapalat"/>
          <w:b/>
          <w:i/>
          <w:sz w:val="26"/>
          <w:szCs w:val="26"/>
          <w:lang w:val="hy-AM"/>
        </w:rPr>
        <w:t>Գ</w:t>
      </w:r>
      <w:r w:rsidR="00D30689" w:rsidRPr="00583AB5">
        <w:rPr>
          <w:rFonts w:ascii="GHEA Grapalat" w:hAnsi="GHEA Grapalat"/>
          <w:b/>
          <w:i/>
          <w:sz w:val="26"/>
          <w:szCs w:val="26"/>
          <w:lang w:val="hy-AM"/>
        </w:rPr>
        <w:t>. Բ</w:t>
      </w:r>
      <w:r>
        <w:rPr>
          <w:rFonts w:ascii="GHEA Grapalat" w:hAnsi="GHEA Grapalat"/>
          <w:b/>
          <w:i/>
          <w:sz w:val="26"/>
          <w:szCs w:val="26"/>
          <w:lang w:val="hy-AM"/>
        </w:rPr>
        <w:t>եգոյան</w:t>
      </w:r>
      <w:bookmarkStart w:id="0" w:name="_GoBack"/>
      <w:bookmarkEnd w:id="0"/>
      <w:r w:rsidR="00D30689" w:rsidRPr="00583AB5">
        <w:rPr>
          <w:rFonts w:ascii="GHEA Grapalat" w:hAnsi="GHEA Grapalat"/>
          <w:b/>
          <w:i/>
          <w:sz w:val="26"/>
          <w:szCs w:val="26"/>
          <w:lang w:val="hy-AM"/>
        </w:rPr>
        <w:t>ին</w:t>
      </w:r>
    </w:p>
    <w:p w14:paraId="5A23AA06" w14:textId="77777777" w:rsidR="00743F88" w:rsidRPr="00E84DFF" w:rsidRDefault="00743F88" w:rsidP="00743F88">
      <w:pPr>
        <w:spacing w:after="0" w:line="360" w:lineRule="auto"/>
        <w:contextualSpacing/>
        <w:rPr>
          <w:rFonts w:ascii="GHEA Grapalat" w:hAnsi="GHEA Grapalat"/>
          <w:b/>
          <w:sz w:val="24"/>
          <w:lang w:val="hy-AM"/>
        </w:rPr>
      </w:pPr>
    </w:p>
    <w:p w14:paraId="253E7DD3" w14:textId="77777777" w:rsidR="00743F88" w:rsidRPr="00773E77" w:rsidRDefault="00743F88" w:rsidP="00743F88">
      <w:pPr>
        <w:contextualSpacing/>
        <w:jc w:val="center"/>
        <w:rPr>
          <w:rFonts w:ascii="GHEA Grapalat" w:hAnsi="GHEA Grapalat"/>
          <w:sz w:val="26"/>
          <w:szCs w:val="26"/>
          <w:lang w:val="hy-AM"/>
        </w:rPr>
      </w:pPr>
      <w:r w:rsidRPr="00773E77">
        <w:rPr>
          <w:rFonts w:ascii="GHEA Grapalat" w:hAnsi="GHEA Grapalat"/>
          <w:b/>
          <w:bCs/>
          <w:sz w:val="26"/>
          <w:szCs w:val="26"/>
          <w:lang w:val="hy-AM"/>
        </w:rPr>
        <w:t>ԴԻՄՈՒՄ</w:t>
      </w:r>
    </w:p>
    <w:p w14:paraId="696DD2BA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53A29EC" w14:textId="77777777" w:rsidR="00743F88" w:rsidRPr="00E738DF" w:rsidRDefault="00743F88" w:rsidP="00743F88">
      <w:pPr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769D5B1D" w14:textId="77777777" w:rsidR="00743F88" w:rsidRPr="00DE4B3A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0DBD5CE0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4A0C23C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16484EDE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6F0650AB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6051AEE6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8AF9448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42D8691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345915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1EE6AB73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24C2EA1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0FA5846C" w14:textId="77777777" w:rsidR="00743F88" w:rsidRPr="000D4E1C" w:rsidRDefault="00743F88" w:rsidP="00743F88">
      <w:pPr>
        <w:contextualSpacing/>
        <w:rPr>
          <w:rFonts w:ascii="GHEA Grapalat" w:hAnsi="GHEA Grapalat"/>
          <w:sz w:val="26"/>
          <w:szCs w:val="26"/>
          <w:lang w:val="hy-AM"/>
        </w:rPr>
      </w:pPr>
      <w:r w:rsidRPr="000D4E1C">
        <w:rPr>
          <w:rFonts w:ascii="GHEA Grapalat" w:hAnsi="GHEA Grapalat"/>
          <w:i/>
          <w:iCs/>
          <w:sz w:val="26"/>
          <w:szCs w:val="26"/>
          <w:lang w:val="hy-AM"/>
        </w:rPr>
        <w:t>Կից փաստաթղթերը՝</w:t>
      </w:r>
    </w:p>
    <w:tbl>
      <w:tblPr>
        <w:tblW w:w="84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7"/>
        <w:gridCol w:w="1230"/>
      </w:tblGrid>
      <w:tr w:rsidR="00743F88" w:rsidRPr="00B73DB7" w14:paraId="78DE110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D5E3F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1) անձը հաստատող փաստաթղթի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79EE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7B66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696639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40BB9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2) բարձրագույն կրթությունը հավաստող փաստաթղթի (փաստաթղթերի)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9A5F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BB7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30AB9B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7A8FF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3) հայոց լեզվին տիրապետելու հանգամանքը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AEBE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87EF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3C7EC2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39D57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4) պահանջվող օտար լեզվին տիրապետելու հանգամանքը հավաստող փաստաթուղթ (փաստաթղթեր) </w:t>
            </w:r>
          </w:p>
          <w:p w14:paraId="5D37CFBF" w14:textId="73A6579D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ավագ</w:t>
            </w:r>
            <w:r w:rsidR="00C54B6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 xml:space="preserve">օպերլիազորի և օպերլիազորի դեպքում </w:t>
            </w:r>
            <w:r w:rsidRPr="00571110">
              <w:rPr>
                <w:rFonts w:ascii="GHEA Grapalat" w:hAnsi="GHEA Grapalat"/>
                <w:szCs w:val="24"/>
              </w:rPr>
              <w:t>պարտադիր չէ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9B49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2F04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3565B6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BBFF84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659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AAE1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0722F4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5D13D" w14:textId="2C5B5610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6) իրավասու մարմինների կողմից տրված փաստաթուղթ </w:t>
            </w:r>
            <w:r w:rsidR="00BE6EE8"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="00BE6EE8" w:rsidRPr="005457B6" w:rsidDel="00A3174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(անկախ դատվածությունը մարված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վերացված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լինելու հանգամանքից), ոչ </w:t>
            </w:r>
            <w:r>
              <w:rPr>
                <w:rFonts w:ascii="GHEA Grapalat" w:hAnsi="GHEA Grapalat"/>
                <w:sz w:val="24"/>
                <w:szCs w:val="24"/>
              </w:rPr>
              <w:t xml:space="preserve">ռեաբիլիտացնող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հիմքերով քրեական հետապնդումը դադարեցված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չհարուցված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չլինելու, </w:t>
            </w:r>
            <w:r w:rsidRPr="00B73DB7">
              <w:rPr>
                <w:rFonts w:ascii="GHEA Grapalat" w:hAnsi="GHEA Grapalat"/>
                <w:sz w:val="24"/>
                <w:szCs w:val="24"/>
              </w:rPr>
              <w:lastRenderedPageBreak/>
              <w:t>քրեական հետապնդման բացակայության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8F24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3042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2A69672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8C364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7) ինքնակենսագրություն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AC47F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0E96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38D1DC6A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E64338" w14:textId="69293DFC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Կառավարության</w:t>
            </w:r>
            <w:r w:rsidR="0038322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՝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83224" w:rsidRPr="0010376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2021 թվականի հոկտեմբերի 14-ի թիվ 1708-Ն որոշմամբ սահմանված</w:t>
            </w:r>
            <w:r w:rsidR="00383224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ցանկով նախատեսված՝ Հակակոռուպցիոն կոմիտեի օպերատիվ-հետախուզական գործունեություն իրականացնող պաշտոններ զբաղեցնող անձանց առողջական վիճակի հետ կապված պահանջներին բավարարելու վերաբերյալ փաստաթուղթ (փաստաթղթեր).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D90D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A5C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E567D2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1AE30" w14:textId="77777777" w:rsidR="00743F88" w:rsidRPr="008E38F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r w:rsidRPr="008E38FD">
              <w:rPr>
                <w:rFonts w:ascii="GHEA Grapalat" w:hAnsi="GHEA Grapalat"/>
                <w:sz w:val="24"/>
                <w:szCs w:val="24"/>
              </w:rPr>
              <w:t>համապատասխան պաշտոնում նշանակվելու համար «Հակակոռուպցիոն կոմիտեի մասին» օրենքի 16-րդ հոդվածով պահանջվող ստաժի առկայությունը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465E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6B33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74D23B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C2D24" w14:textId="00EBEBFB" w:rsidR="00743F88" w:rsidRPr="0086347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10) կարգապահական պատասխանատվության ենթարկված չլինելու վերաբերյալ փաստաթուղթ</w:t>
            </w:r>
            <w:r w:rsidR="008634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C8E1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454F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21579F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FC0A1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DAD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AF0D2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5631F6C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F4ABC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12) բարեվարքության վերաբերյալ լրացված հարցաթերթիկ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DFFB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7682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50489B3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92CC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13) գրավոր հայտարարություն՝ որևէ կուսակցության անդամ չհանդիսանալու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6BCA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F687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A84EE1B" w14:textId="77777777" w:rsidTr="008A3088">
        <w:trPr>
          <w:trHeight w:val="67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57AB8" w14:textId="77777777" w:rsidR="00743F88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</w:p>
          <w:p w14:paraId="0C7766F9" w14:textId="6A21E2CC" w:rsidR="00C61BEB" w:rsidRPr="00C61BEB" w:rsidRDefault="00C61BEB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տեղեկանք բնակության վայրից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617B3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8258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E74CEC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F6D08" w14:textId="69CEE46C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</w:t>
            </w:r>
            <w:r w:rsidR="00C61BE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B73DB7">
              <w:rPr>
                <w:rFonts w:ascii="GHEA Grapalat" w:hAnsi="GHEA Grapalat"/>
                <w:sz w:val="24"/>
                <w:szCs w:val="24"/>
              </w:rPr>
              <w:t>) երկու լուսանկար` 3x4 սմ չափսի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A30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9E6B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22D691A" w14:textId="77777777" w:rsidR="00743F88" w:rsidRPr="00B73DB7" w:rsidRDefault="00743F88" w:rsidP="00743F88">
      <w:pPr>
        <w:contextualSpacing/>
        <w:rPr>
          <w:rFonts w:ascii="GHEA Grapalat" w:hAnsi="GHEA Grapalat" w:cs="Courier New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53260F38" w14:textId="77777777" w:rsidR="00743F88" w:rsidRPr="00B73DB7" w:rsidRDefault="00743F88" w:rsidP="0086347D">
      <w:pPr>
        <w:ind w:right="758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B73DB7">
        <w:rPr>
          <w:rFonts w:ascii="GHEA Grapalat" w:hAnsi="GHEA Grapalat" w:cs="Arian AMU"/>
          <w:i/>
          <w:sz w:val="24"/>
          <w:szCs w:val="24"/>
        </w:rPr>
        <w:t>Հ</w:t>
      </w:r>
      <w:r w:rsidRPr="00B73DB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7622AC16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2B30B28B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63E3D5D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p w14:paraId="1CC4DB79" w14:textId="77777777" w:rsidR="00743F88" w:rsidRPr="00B73DB7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Ընդամենը _________ թերթ:</w:t>
      </w:r>
    </w:p>
    <w:p w14:paraId="42562A12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43F88" w:rsidRPr="00B73DB7" w14:paraId="6A364E1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98CE4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F510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D44CA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E9B2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7263656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405F1715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1B056017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26FC32E5" w14:textId="7197D79A" w:rsidR="00E84DFF" w:rsidRPr="0071573E" w:rsidRDefault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(օր, ամիս, տարեթիվ)</w:t>
      </w:r>
    </w:p>
    <w:sectPr w:rsidR="00E84DFF" w:rsidRPr="0071573E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D24C" w14:textId="77777777" w:rsidR="00344FB4" w:rsidRDefault="00344FB4" w:rsidP="00217DE5">
      <w:pPr>
        <w:spacing w:after="0" w:line="240" w:lineRule="auto"/>
      </w:pPr>
      <w:r>
        <w:separator/>
      </w:r>
    </w:p>
  </w:endnote>
  <w:endnote w:type="continuationSeparator" w:id="0">
    <w:p w14:paraId="2709A44B" w14:textId="77777777" w:rsidR="00344FB4" w:rsidRDefault="00344FB4" w:rsidP="00217DE5">
      <w:pPr>
        <w:spacing w:after="0" w:line="240" w:lineRule="auto"/>
      </w:pPr>
      <w:r>
        <w:continuationSeparator/>
      </w:r>
    </w:p>
  </w:endnote>
  <w:endnote w:type="continuationNotice" w:id="1">
    <w:p w14:paraId="2373841C" w14:textId="77777777" w:rsidR="00344FB4" w:rsidRDefault="00344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BE0B" w14:textId="77777777" w:rsidR="00344FB4" w:rsidRDefault="00344FB4" w:rsidP="00217DE5">
      <w:pPr>
        <w:spacing w:after="0" w:line="240" w:lineRule="auto"/>
      </w:pPr>
      <w:r>
        <w:separator/>
      </w:r>
    </w:p>
  </w:footnote>
  <w:footnote w:type="continuationSeparator" w:id="0">
    <w:p w14:paraId="1CAC99DE" w14:textId="77777777" w:rsidR="00344FB4" w:rsidRDefault="00344FB4" w:rsidP="00217DE5">
      <w:pPr>
        <w:spacing w:after="0" w:line="240" w:lineRule="auto"/>
      </w:pPr>
      <w:r>
        <w:continuationSeparator/>
      </w:r>
    </w:p>
  </w:footnote>
  <w:footnote w:type="continuationNotice" w:id="1">
    <w:p w14:paraId="6555B310" w14:textId="77777777" w:rsidR="00344FB4" w:rsidRDefault="00344F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F6F254EC"/>
    <w:lvl w:ilvl="0" w:tplc="D54074DA">
      <w:start w:val="18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695"/>
    <w:multiLevelType w:val="hybridMultilevel"/>
    <w:tmpl w:val="353CC94E"/>
    <w:lvl w:ilvl="0" w:tplc="EF3EDC78">
      <w:start w:val="1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262C6"/>
    <w:rsid w:val="0003040D"/>
    <w:rsid w:val="00031D44"/>
    <w:rsid w:val="000321ED"/>
    <w:rsid w:val="000603A2"/>
    <w:rsid w:val="00071735"/>
    <w:rsid w:val="00076729"/>
    <w:rsid w:val="00090A32"/>
    <w:rsid w:val="000B1B5D"/>
    <w:rsid w:val="000B2B2A"/>
    <w:rsid w:val="000B7181"/>
    <w:rsid w:val="000C2EA5"/>
    <w:rsid w:val="000D4E1C"/>
    <w:rsid w:val="000E76D5"/>
    <w:rsid w:val="000F2263"/>
    <w:rsid w:val="000F313C"/>
    <w:rsid w:val="000F37BF"/>
    <w:rsid w:val="001020BB"/>
    <w:rsid w:val="00103762"/>
    <w:rsid w:val="00104BF2"/>
    <w:rsid w:val="00124DC0"/>
    <w:rsid w:val="001357CC"/>
    <w:rsid w:val="00137AC4"/>
    <w:rsid w:val="001413CE"/>
    <w:rsid w:val="00164A28"/>
    <w:rsid w:val="001672E6"/>
    <w:rsid w:val="00181581"/>
    <w:rsid w:val="001C1877"/>
    <w:rsid w:val="001C470A"/>
    <w:rsid w:val="001C56D4"/>
    <w:rsid w:val="001D4596"/>
    <w:rsid w:val="001F15FF"/>
    <w:rsid w:val="00200086"/>
    <w:rsid w:val="00217DE5"/>
    <w:rsid w:val="0023285C"/>
    <w:rsid w:val="00232D53"/>
    <w:rsid w:val="002552CF"/>
    <w:rsid w:val="00255BDE"/>
    <w:rsid w:val="002612A4"/>
    <w:rsid w:val="00295AE8"/>
    <w:rsid w:val="002A3215"/>
    <w:rsid w:val="002C225A"/>
    <w:rsid w:val="002C567C"/>
    <w:rsid w:val="002C6BFD"/>
    <w:rsid w:val="002E2A53"/>
    <w:rsid w:val="002F1A1E"/>
    <w:rsid w:val="002F2686"/>
    <w:rsid w:val="003007BD"/>
    <w:rsid w:val="00311AE4"/>
    <w:rsid w:val="00320676"/>
    <w:rsid w:val="003208A5"/>
    <w:rsid w:val="0032531F"/>
    <w:rsid w:val="00325DAD"/>
    <w:rsid w:val="00344FB4"/>
    <w:rsid w:val="00370F3D"/>
    <w:rsid w:val="00383224"/>
    <w:rsid w:val="00383C6D"/>
    <w:rsid w:val="00392417"/>
    <w:rsid w:val="003A5A5D"/>
    <w:rsid w:val="003E2047"/>
    <w:rsid w:val="00416106"/>
    <w:rsid w:val="00427EC0"/>
    <w:rsid w:val="004308C1"/>
    <w:rsid w:val="00433D5D"/>
    <w:rsid w:val="00442FA2"/>
    <w:rsid w:val="00444E87"/>
    <w:rsid w:val="0045740F"/>
    <w:rsid w:val="00457C28"/>
    <w:rsid w:val="004611CC"/>
    <w:rsid w:val="00467CBB"/>
    <w:rsid w:val="004A3D04"/>
    <w:rsid w:val="004B1161"/>
    <w:rsid w:val="00515BB0"/>
    <w:rsid w:val="00522B24"/>
    <w:rsid w:val="00527468"/>
    <w:rsid w:val="0053707F"/>
    <w:rsid w:val="00542F74"/>
    <w:rsid w:val="005457B6"/>
    <w:rsid w:val="0055511C"/>
    <w:rsid w:val="005558E3"/>
    <w:rsid w:val="005809D4"/>
    <w:rsid w:val="00583AB5"/>
    <w:rsid w:val="005879CE"/>
    <w:rsid w:val="00591735"/>
    <w:rsid w:val="005A4874"/>
    <w:rsid w:val="005A5EA7"/>
    <w:rsid w:val="005D256A"/>
    <w:rsid w:val="005D565D"/>
    <w:rsid w:val="005D6B91"/>
    <w:rsid w:val="005F7623"/>
    <w:rsid w:val="005F7A50"/>
    <w:rsid w:val="00614840"/>
    <w:rsid w:val="006156E2"/>
    <w:rsid w:val="00624D9C"/>
    <w:rsid w:val="0063260D"/>
    <w:rsid w:val="00642E99"/>
    <w:rsid w:val="00661BEC"/>
    <w:rsid w:val="006729ED"/>
    <w:rsid w:val="00681428"/>
    <w:rsid w:val="00684906"/>
    <w:rsid w:val="00687647"/>
    <w:rsid w:val="006C184B"/>
    <w:rsid w:val="006C224E"/>
    <w:rsid w:val="006C6556"/>
    <w:rsid w:val="006C76DD"/>
    <w:rsid w:val="006E0664"/>
    <w:rsid w:val="00713547"/>
    <w:rsid w:val="0071573E"/>
    <w:rsid w:val="00721B3D"/>
    <w:rsid w:val="007255E0"/>
    <w:rsid w:val="00743F88"/>
    <w:rsid w:val="007467C3"/>
    <w:rsid w:val="00772916"/>
    <w:rsid w:val="00773E77"/>
    <w:rsid w:val="00797C57"/>
    <w:rsid w:val="007A4E46"/>
    <w:rsid w:val="00811518"/>
    <w:rsid w:val="00844EA4"/>
    <w:rsid w:val="0086347D"/>
    <w:rsid w:val="00883671"/>
    <w:rsid w:val="00884881"/>
    <w:rsid w:val="008A3088"/>
    <w:rsid w:val="00903484"/>
    <w:rsid w:val="00905429"/>
    <w:rsid w:val="0093497B"/>
    <w:rsid w:val="00943571"/>
    <w:rsid w:val="00946659"/>
    <w:rsid w:val="009474D5"/>
    <w:rsid w:val="00952325"/>
    <w:rsid w:val="00952426"/>
    <w:rsid w:val="00961CD1"/>
    <w:rsid w:val="0098389E"/>
    <w:rsid w:val="00994BEE"/>
    <w:rsid w:val="009B0683"/>
    <w:rsid w:val="009B5FF1"/>
    <w:rsid w:val="009C079C"/>
    <w:rsid w:val="009C2053"/>
    <w:rsid w:val="009D0909"/>
    <w:rsid w:val="009D6669"/>
    <w:rsid w:val="00A05907"/>
    <w:rsid w:val="00A3174B"/>
    <w:rsid w:val="00A45027"/>
    <w:rsid w:val="00A66B62"/>
    <w:rsid w:val="00A673F4"/>
    <w:rsid w:val="00A732D6"/>
    <w:rsid w:val="00A74F5A"/>
    <w:rsid w:val="00A97DC0"/>
    <w:rsid w:val="00AA2BF7"/>
    <w:rsid w:val="00AA3113"/>
    <w:rsid w:val="00AB53EC"/>
    <w:rsid w:val="00AB5A02"/>
    <w:rsid w:val="00AC0953"/>
    <w:rsid w:val="00AD410F"/>
    <w:rsid w:val="00AD61DB"/>
    <w:rsid w:val="00AE73F1"/>
    <w:rsid w:val="00AF73F9"/>
    <w:rsid w:val="00B03751"/>
    <w:rsid w:val="00B074AD"/>
    <w:rsid w:val="00B34D7C"/>
    <w:rsid w:val="00B70ADD"/>
    <w:rsid w:val="00B7377B"/>
    <w:rsid w:val="00B73DB7"/>
    <w:rsid w:val="00BA26C2"/>
    <w:rsid w:val="00BD197B"/>
    <w:rsid w:val="00BE6EE8"/>
    <w:rsid w:val="00BE7831"/>
    <w:rsid w:val="00BF3BDB"/>
    <w:rsid w:val="00BF4B08"/>
    <w:rsid w:val="00C03A18"/>
    <w:rsid w:val="00C06BEF"/>
    <w:rsid w:val="00C10F28"/>
    <w:rsid w:val="00C25417"/>
    <w:rsid w:val="00C44464"/>
    <w:rsid w:val="00C54B69"/>
    <w:rsid w:val="00C61BEB"/>
    <w:rsid w:val="00C75DD8"/>
    <w:rsid w:val="00C845B6"/>
    <w:rsid w:val="00C90D80"/>
    <w:rsid w:val="00C94C41"/>
    <w:rsid w:val="00CA40D2"/>
    <w:rsid w:val="00CA7683"/>
    <w:rsid w:val="00CB17E4"/>
    <w:rsid w:val="00CB2835"/>
    <w:rsid w:val="00CB38D6"/>
    <w:rsid w:val="00CB6A97"/>
    <w:rsid w:val="00CC2245"/>
    <w:rsid w:val="00CE45E0"/>
    <w:rsid w:val="00CE5C42"/>
    <w:rsid w:val="00CE6043"/>
    <w:rsid w:val="00CF2314"/>
    <w:rsid w:val="00CF2BB8"/>
    <w:rsid w:val="00D1767F"/>
    <w:rsid w:val="00D30689"/>
    <w:rsid w:val="00D40EDB"/>
    <w:rsid w:val="00D43803"/>
    <w:rsid w:val="00D45946"/>
    <w:rsid w:val="00D46669"/>
    <w:rsid w:val="00D5341C"/>
    <w:rsid w:val="00DA102D"/>
    <w:rsid w:val="00DB3C0F"/>
    <w:rsid w:val="00DB759D"/>
    <w:rsid w:val="00DE4B3A"/>
    <w:rsid w:val="00DE6892"/>
    <w:rsid w:val="00E50790"/>
    <w:rsid w:val="00E55198"/>
    <w:rsid w:val="00E56AC8"/>
    <w:rsid w:val="00E60021"/>
    <w:rsid w:val="00E617A1"/>
    <w:rsid w:val="00E738DF"/>
    <w:rsid w:val="00E82C45"/>
    <w:rsid w:val="00E84DFF"/>
    <w:rsid w:val="00E87541"/>
    <w:rsid w:val="00E879B2"/>
    <w:rsid w:val="00E936A8"/>
    <w:rsid w:val="00EC1BE8"/>
    <w:rsid w:val="00EC506A"/>
    <w:rsid w:val="00EC6056"/>
    <w:rsid w:val="00EC7EEC"/>
    <w:rsid w:val="00ED69C3"/>
    <w:rsid w:val="00EE1770"/>
    <w:rsid w:val="00EE5034"/>
    <w:rsid w:val="00F033EF"/>
    <w:rsid w:val="00F127C0"/>
    <w:rsid w:val="00F14E49"/>
    <w:rsid w:val="00F17956"/>
    <w:rsid w:val="00F31BF5"/>
    <w:rsid w:val="00F34138"/>
    <w:rsid w:val="00F34845"/>
    <w:rsid w:val="00F35648"/>
    <w:rsid w:val="00F517A0"/>
    <w:rsid w:val="00F56600"/>
    <w:rsid w:val="00F905AD"/>
    <w:rsid w:val="00F927B1"/>
    <w:rsid w:val="00F94914"/>
    <w:rsid w:val="00FB1121"/>
    <w:rsid w:val="00FC48EB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9BD91-2324-4FD7-9762-FE73504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40</cp:revision>
  <cp:lastPrinted>2024-09-16T05:29:00Z</cp:lastPrinted>
  <dcterms:created xsi:type="dcterms:W3CDTF">2022-07-27T13:16:00Z</dcterms:created>
  <dcterms:modified xsi:type="dcterms:W3CDTF">2025-04-22T06:26:00Z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  <property fmtid="{D5CDD505-2E9C-101B-9397-08002B2CF9AE}" pid="3" name="GrammarlyDocumentId">
    <vt:lpwstr>2cf5e050ded673a1972093cc050a5c804bd02f4e5837f26b5cc4313f42fa872a</vt:lpwstr>
  </property>
</Properties>
</file>