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FE" w:rsidRPr="004468FE" w:rsidRDefault="004468FE" w:rsidP="004468FE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Հակակոռուպցիոն կոմիտեի նախագահի թեկնածուների</w:t>
      </w:r>
    </w:p>
    <w:p w:rsidR="004468FE" w:rsidRPr="004468FE" w:rsidRDefault="004468FE" w:rsidP="004468FE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ընտրության համար ձևավորված մրցութային խորհրդի նախագահ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4468FE" w:rsidRPr="004468FE" w:rsidTr="004468FE">
        <w:trPr>
          <w:tblCellSpacing w:w="7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4468FE" w:rsidRPr="004468FE" w:rsidRDefault="005A214C" w:rsidP="004468FE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Պարոն </w:t>
            </w:r>
            <w:bookmarkStart w:id="0" w:name="_GoBack"/>
            <w:bookmarkEnd w:id="0"/>
            <w:r w:rsid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Կարեն Թումանյանին</w:t>
            </w:r>
          </w:p>
          <w:p w:rsidR="004468FE" w:rsidRPr="004468FE" w:rsidRDefault="004468FE" w:rsidP="004468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                                                    </w:t>
            </w:r>
          </w:p>
        </w:tc>
      </w:tr>
    </w:tbl>
    <w:p w:rsidR="004468FE" w:rsidRPr="004468FE" w:rsidRDefault="004468FE" w:rsidP="004468FE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468FE" w:rsidRPr="004468FE" w:rsidRDefault="004468FE" w:rsidP="004468F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ԴԻՄՈՒՄ</w:t>
      </w:r>
    </w:p>
    <w:p w:rsidR="004468FE" w:rsidRPr="004468FE" w:rsidRDefault="004468FE" w:rsidP="004468F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468FE" w:rsidRPr="004468FE" w:rsidRDefault="004468FE" w:rsidP="004468F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Հակակոռուպցիոն կոմիտեի նախագահի թեկնածուների ընտրության համար անցկացվող մրցույթին մասնակցելու վերաբերյալ</w:t>
      </w:r>
    </w:p>
    <w:p w:rsidR="004468FE" w:rsidRPr="004468FE" w:rsidRDefault="004468FE" w:rsidP="004468F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Դիմումատուի անունը, ազգանունը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_________________________________________________________________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_________________________________________________________________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Հեռախոսահամարը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_________________________________________________________________</w:t>
      </w: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Էլ. հասցեն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_________________________________________________________________</w:t>
      </w:r>
    </w:p>
    <w:p w:rsidR="004468FE" w:rsidRDefault="004468FE" w:rsidP="004468FE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00A9D" w:rsidRPr="004468FE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Կից փաստաթղթերը՝</w:t>
      </w:r>
    </w:p>
    <w:tbl>
      <w:tblPr>
        <w:tblW w:w="1050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  <w:gridCol w:w="69"/>
        <w:gridCol w:w="1287"/>
      </w:tblGrid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1) անձը հաստատող փաստաթղթի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2) բարձրագույն կրթությունը հավաստող փաստաթղթի (փաստաթղթերի) պատճեն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3) հայոց լեզվին տիրապետելու հանգամանքը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4) պահանջվող օտար լեզվին տիրապետելու հանգամանքը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5) պարտադիր զինվորական ծառայություն անցած լինելու հանգամանքը հավաստող կամ այլընտրանքային ծառայություն անցած լինելու կամ պարտադիր զինվորական ծառայությունից ազատված լինելու փաստը հավաստող փաստաթղթի պատճեն (արական սեռի հավակնորդների համար)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>6) իրավասու մարմինների կողմից տրված փաստաթուղթ դատվածություն չունենալու (անկախ դատվածությունը մարված կամ հանված լինելու հանգամանքից), ոչ արդարացնող հիմքերով քրեական հետապնդումը դադարեցված կամ չիրականացված չլինելու, քրեական հետապնդման բացակայության մասին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7) ինքնակենսագրություն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8) ՀՀ կառավարության հաստատած ցանկով նախատեսված՝ հանրային ծառայության պաշտոն զբաղեցնելու դեպքում լիազորությունների իրականացմանը խոչընդոտող հիվանդություն կամ ֆիզիկական արատ չունենալը հավաստող փաստաթուղթ (փաստաթղթեր)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9) աշխատանքային ստաժի վերաբերյալ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10) կարգապահական պատասխանատվության ենթարկված չլինելու վերաբերյալ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11) դատական կարգով անգործունակ կամ սահմանափակ գործունակ ճանաչված չլինելը հավաստող փաստաթուղթ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12) բարեվարքության վերաբերյալ լրացված հարցաթերթիկ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13) գրավոր հայտարարություն՝ որևէ կուսակցության անդամ չհանդիսանալու մասին՝ ըստ N 2 ձևի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14) գրավոր հայտարարություն՝ օրինական ուժի մեջ մտած դատական ակտով հանրային ծառայության պաշտոն զբաղեցնելու իրավունքից զրկված չլինելու մասին՝ ըստ N 3 ձևի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 թերթ,</w:t>
            </w:r>
          </w:p>
        </w:tc>
      </w:tr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00A9D">
            <w:pPr>
              <w:spacing w:after="0" w:line="240" w:lineRule="auto"/>
              <w:ind w:firstLine="375"/>
              <w:jc w:val="both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15) երկու լուսանկար` 3x4 սմ չափսի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  <w:t>Ընդամենը _________ թերթ: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i/>
          <w:iCs/>
          <w:color w:val="000000"/>
          <w:sz w:val="24"/>
          <w:szCs w:val="24"/>
          <w:lang w:val="hy-AM"/>
        </w:rPr>
      </w:pPr>
    </w:p>
    <w:p w:rsidR="00400A9D" w:rsidRPr="004468FE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5323"/>
        <w:gridCol w:w="2797"/>
      </w:tblGrid>
      <w:tr w:rsidR="004468FE" w:rsidRPr="004468FE" w:rsidTr="004468FE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468FE" w:rsidRPr="004468FE" w:rsidRDefault="004468FE" w:rsidP="004468FE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Calibri" w:eastAsia="Times New Roman" w:hAnsi="Calibri" w:cs="Calibri"/>
                <w:color w:val="000000"/>
                <w:sz w:val="24"/>
                <w:szCs w:val="24"/>
                <w:lang w:val="hy-AM"/>
              </w:rPr>
              <w:t> </w:t>
            </w:r>
            <w:r w:rsidRPr="004468FE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val="hy-AM"/>
              </w:rPr>
              <w:t>Դիմող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_______________________________</w:t>
            </w:r>
          </w:p>
          <w:p w:rsidR="004468FE" w:rsidRPr="004468FE" w:rsidRDefault="004468FE" w:rsidP="004468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(անուն, ազգանուն)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68FE" w:rsidRPr="004468FE" w:rsidRDefault="004468FE" w:rsidP="004468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_______________</w:t>
            </w:r>
          </w:p>
          <w:p w:rsidR="004468FE" w:rsidRPr="004468FE" w:rsidRDefault="004468FE" w:rsidP="004468F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</w:pPr>
            <w:r w:rsidRPr="004468FE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(ստորագրություն)</w:t>
            </w:r>
          </w:p>
        </w:tc>
      </w:tr>
    </w:tbl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400A9D" w:rsidRDefault="00400A9D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_____________________________</w:t>
      </w:r>
    </w:p>
    <w:p w:rsidR="004468FE" w:rsidRPr="004468FE" w:rsidRDefault="004468FE" w:rsidP="004468F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4468F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(օր, ամիս, տարեթիվ)</w:t>
      </w:r>
    </w:p>
    <w:p w:rsidR="008D72D1" w:rsidRPr="004468FE" w:rsidRDefault="008D72D1">
      <w:pPr>
        <w:rPr>
          <w:rFonts w:ascii="GHEA Grapalat" w:hAnsi="GHEA Grapalat"/>
          <w:sz w:val="24"/>
          <w:szCs w:val="24"/>
          <w:lang w:val="hy-AM"/>
        </w:rPr>
      </w:pPr>
    </w:p>
    <w:sectPr w:rsidR="008D72D1" w:rsidRPr="00446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76"/>
    <w:rsid w:val="00400A9D"/>
    <w:rsid w:val="004468FE"/>
    <w:rsid w:val="00592E76"/>
    <w:rsid w:val="005A214C"/>
    <w:rsid w:val="008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3FFE"/>
  <w15:chartTrackingRefBased/>
  <w15:docId w15:val="{E5DC7C3F-4DE1-448D-A417-8791E320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Eprem Karapetyan</dc:creator>
  <cp:keywords/>
  <dc:description/>
  <cp:lastModifiedBy>Eprem Karapetyan</cp:lastModifiedBy>
  <cp:revision>3</cp:revision>
  <dcterms:created xsi:type="dcterms:W3CDTF">2024-12-13T05:52:00Z</dcterms:created>
  <dcterms:modified xsi:type="dcterms:W3CDTF">2024-12-13T05:56:00Z</dcterms:modified>
</cp:coreProperties>
</file>