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94CC3" w14:textId="473D5377" w:rsidR="005D3538" w:rsidRPr="007F51D4" w:rsidRDefault="00EE29B9" w:rsidP="005D3538">
      <w:pPr>
        <w:spacing w:after="0" w:line="360" w:lineRule="auto"/>
        <w:ind w:firstLine="720"/>
        <w:jc w:val="right"/>
        <w:rPr>
          <w:rFonts w:ascii="GHEA Grapalat" w:eastAsia="Arial" w:hAnsi="GHEA Grapalat" w:cs="Arial"/>
          <w:b/>
          <w:bCs/>
          <w:i/>
          <w:iCs/>
          <w:sz w:val="24"/>
          <w:szCs w:val="24"/>
          <w:lang w:val="hy-AM"/>
        </w:rPr>
      </w:pPr>
      <w:bookmarkStart w:id="0" w:name="_GoBack"/>
      <w:bookmarkEnd w:id="0"/>
      <w:r w:rsidRPr="007F51D4">
        <w:rPr>
          <w:rFonts w:ascii="GHEA Grapalat" w:eastAsia="Arial" w:hAnsi="GHEA Grapalat" w:cs="Arial"/>
          <w:b/>
          <w:bCs/>
          <w:i/>
          <w:iCs/>
          <w:sz w:val="24"/>
          <w:szCs w:val="24"/>
          <w:lang w:val="hy-AM"/>
        </w:rPr>
        <w:t>Ձ</w:t>
      </w:r>
      <w:r w:rsidR="005D3538" w:rsidRPr="007F51D4">
        <w:rPr>
          <w:rFonts w:ascii="GHEA Grapalat" w:eastAsia="Arial" w:hAnsi="GHEA Grapalat" w:cs="Arial"/>
          <w:b/>
          <w:bCs/>
          <w:i/>
          <w:iCs/>
          <w:sz w:val="24"/>
          <w:szCs w:val="24"/>
          <w:lang w:val="hy-AM"/>
        </w:rPr>
        <w:t>և  1</w:t>
      </w:r>
    </w:p>
    <w:p w14:paraId="20D21CD0" w14:textId="77777777" w:rsidR="007F51D4" w:rsidRPr="007F51D4" w:rsidRDefault="007F51D4" w:rsidP="007F51D4">
      <w:pPr>
        <w:spacing w:after="0" w:line="360" w:lineRule="auto"/>
        <w:ind w:firstLine="720"/>
        <w:jc w:val="right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  <w:r w:rsidRPr="007F51D4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 xml:space="preserve">ՀՀ հակակոռուպցիոն կոմիտեի նախագահ </w:t>
      </w:r>
    </w:p>
    <w:p w14:paraId="37A81BC0" w14:textId="77777777" w:rsidR="007F51D4" w:rsidRPr="007F51D4" w:rsidRDefault="007F51D4" w:rsidP="007F51D4">
      <w:pPr>
        <w:spacing w:line="360" w:lineRule="auto"/>
        <w:ind w:firstLine="720"/>
        <w:jc w:val="right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  <w:r w:rsidRPr="007F51D4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Ս. Խաչատրյանին</w:t>
      </w:r>
    </w:p>
    <w:p w14:paraId="3483B11E" w14:textId="77777777" w:rsidR="007F5989" w:rsidRPr="00A701CD" w:rsidRDefault="007F5989" w:rsidP="005D3538">
      <w:pPr>
        <w:spacing w:after="0" w:line="360" w:lineRule="auto"/>
        <w:ind w:firstLine="720"/>
        <w:jc w:val="right"/>
        <w:rPr>
          <w:rFonts w:ascii="GHEA Grapalat" w:eastAsia="Arial" w:hAnsi="GHEA Grapalat" w:cs="Arial"/>
          <w:sz w:val="24"/>
          <w:szCs w:val="24"/>
          <w:lang w:val="hy-AM"/>
        </w:rPr>
      </w:pPr>
    </w:p>
    <w:p w14:paraId="0D028206" w14:textId="77777777" w:rsidR="005D3538" w:rsidRPr="00A701CD" w:rsidRDefault="005D3538" w:rsidP="005D3538">
      <w:pPr>
        <w:spacing w:after="0" w:line="360" w:lineRule="auto"/>
        <w:ind w:firstLine="720"/>
        <w:rPr>
          <w:rFonts w:ascii="GHEA Grapalat" w:eastAsia="Arial" w:hAnsi="GHEA Grapalat" w:cs="Arial"/>
          <w:sz w:val="24"/>
          <w:szCs w:val="24"/>
          <w:lang w:val="hy-AM"/>
        </w:rPr>
      </w:pPr>
    </w:p>
    <w:p w14:paraId="3442E7F6" w14:textId="77777777" w:rsidR="005D3538" w:rsidRPr="00A701CD" w:rsidRDefault="005D3538" w:rsidP="005D3538">
      <w:pPr>
        <w:spacing w:after="0"/>
        <w:jc w:val="center"/>
        <w:rPr>
          <w:rFonts w:ascii="GHEA Grapalat" w:eastAsia="Arial" w:hAnsi="GHEA Grapalat" w:cs="Arial"/>
          <w:b/>
          <w:sz w:val="28"/>
          <w:szCs w:val="28"/>
          <w:lang w:val="hy-AM"/>
        </w:rPr>
      </w:pPr>
      <w:r w:rsidRPr="00A701CD">
        <w:rPr>
          <w:rFonts w:ascii="GHEA Grapalat" w:eastAsia="Arial" w:hAnsi="GHEA Grapalat" w:cs="Arial"/>
          <w:b/>
          <w:sz w:val="28"/>
          <w:szCs w:val="28"/>
          <w:lang w:val="hy-AM"/>
        </w:rPr>
        <w:t>ԴԻՄՈՒՄ</w:t>
      </w:r>
    </w:p>
    <w:p w14:paraId="05C9A2A9" w14:textId="77777777" w:rsidR="005D3538" w:rsidRPr="00A701CD" w:rsidRDefault="005D3538" w:rsidP="005D3538">
      <w:pPr>
        <w:spacing w:after="0"/>
        <w:jc w:val="center"/>
        <w:rPr>
          <w:rFonts w:ascii="GHEA Grapalat" w:eastAsia="Arial" w:hAnsi="GHEA Grapalat" w:cs="Arial"/>
          <w:sz w:val="24"/>
          <w:szCs w:val="24"/>
          <w:lang w:val="hy-AM"/>
        </w:rPr>
      </w:pPr>
      <w:r w:rsidRPr="00A701CD">
        <w:rPr>
          <w:rFonts w:ascii="GHEA Grapalat" w:eastAsia="Arial" w:hAnsi="GHEA Grapalat" w:cs="Arial"/>
          <w:sz w:val="24"/>
          <w:szCs w:val="24"/>
          <w:lang w:val="hy-AM"/>
        </w:rPr>
        <w:t xml:space="preserve">ՀՀ հակակոռուպցիոն կոմիտեի կարգապահական հանձնաժողովի կազմում իրավաբան գիտնականի ընտրության համար հայտարարված </w:t>
      </w:r>
    </w:p>
    <w:p w14:paraId="2371DC27" w14:textId="77777777" w:rsidR="005D3538" w:rsidRPr="00A701CD" w:rsidRDefault="005D3538" w:rsidP="005D3538">
      <w:pPr>
        <w:spacing w:after="0"/>
        <w:jc w:val="center"/>
        <w:rPr>
          <w:rFonts w:ascii="GHEA Grapalat" w:eastAsia="Arial" w:hAnsi="GHEA Grapalat" w:cs="Arial"/>
          <w:sz w:val="24"/>
          <w:szCs w:val="24"/>
          <w:lang w:val="hy-AM"/>
        </w:rPr>
      </w:pPr>
      <w:r w:rsidRPr="00A701CD">
        <w:rPr>
          <w:rFonts w:ascii="GHEA Grapalat" w:eastAsia="Arial" w:hAnsi="GHEA Grapalat" w:cs="Arial"/>
          <w:sz w:val="24"/>
          <w:szCs w:val="24"/>
          <w:lang w:val="hy-AM"/>
        </w:rPr>
        <w:t>մրցույթի մասնակցության</w:t>
      </w:r>
    </w:p>
    <w:p w14:paraId="621784D4" w14:textId="77777777" w:rsidR="005D3538" w:rsidRPr="00A701CD" w:rsidRDefault="005D3538" w:rsidP="005D3538">
      <w:pPr>
        <w:spacing w:after="0"/>
        <w:jc w:val="center"/>
        <w:rPr>
          <w:rFonts w:ascii="GHEA Grapalat" w:eastAsia="Arial" w:hAnsi="GHEA Grapalat" w:cs="Arial"/>
          <w:sz w:val="25"/>
          <w:szCs w:val="25"/>
          <w:lang w:val="hy-AM"/>
        </w:rPr>
      </w:pPr>
    </w:p>
    <w:p w14:paraId="7B1A1B2E" w14:textId="1596FFF8" w:rsidR="005D3538" w:rsidRPr="00A701CD" w:rsidRDefault="005D3538" w:rsidP="005D3538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14:paraId="33919D83" w14:textId="77777777" w:rsidR="005D3538" w:rsidRPr="00A701CD" w:rsidRDefault="005D3538" w:rsidP="005D3538">
      <w:pPr>
        <w:contextualSpacing/>
        <w:rPr>
          <w:rFonts w:ascii="GHEA Grapalat" w:hAnsi="GHEA Grapalat" w:cs="Courier New"/>
          <w:sz w:val="24"/>
          <w:szCs w:val="24"/>
          <w:lang w:val="hy-AM"/>
        </w:rPr>
      </w:pPr>
    </w:p>
    <w:p w14:paraId="74547058" w14:textId="77777777" w:rsidR="005D3538" w:rsidRPr="00A701CD" w:rsidRDefault="005D3538" w:rsidP="005D3538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14:paraId="6666E44A" w14:textId="77777777" w:rsidR="005D3538" w:rsidRPr="007A1736" w:rsidRDefault="005D3538" w:rsidP="005D3538">
      <w:pPr>
        <w:contextualSpacing/>
        <w:rPr>
          <w:rFonts w:ascii="GHEA Grapalat" w:hAnsi="GHEA Grapalat"/>
          <w:i/>
          <w:iCs/>
          <w:sz w:val="24"/>
          <w:szCs w:val="24"/>
          <w:lang w:val="hy-AM"/>
        </w:rPr>
      </w:pPr>
      <w:r w:rsidRPr="00A701CD">
        <w:rPr>
          <w:rFonts w:ascii="GHEA Grapalat" w:hAnsi="GHEA Grapalat"/>
          <w:i/>
          <w:iCs/>
          <w:sz w:val="24"/>
          <w:szCs w:val="24"/>
          <w:lang w:val="hy-AM"/>
        </w:rPr>
        <w:t>Դիմումատուի անունը, ազգանունը</w:t>
      </w:r>
    </w:p>
    <w:p w14:paraId="1450E2B2" w14:textId="77777777" w:rsidR="005D3538" w:rsidRPr="00A701CD" w:rsidRDefault="005D3538" w:rsidP="005D3538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A701CD">
        <w:rPr>
          <w:rFonts w:ascii="GHEA Grapalat" w:hAnsi="GHEA Grapalat"/>
          <w:i/>
          <w:iCs/>
          <w:sz w:val="24"/>
          <w:szCs w:val="24"/>
          <w:lang w:val="hy-AM"/>
        </w:rPr>
        <w:t>_________________________________________________________________</w:t>
      </w:r>
    </w:p>
    <w:p w14:paraId="7E158B25" w14:textId="77777777" w:rsidR="005D3538" w:rsidRPr="00A701CD" w:rsidRDefault="005D3538" w:rsidP="005D3538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A701CD">
        <w:rPr>
          <w:rFonts w:ascii="GHEA Grapalat" w:hAnsi="GHEA Grapalat"/>
          <w:i/>
          <w:iCs/>
          <w:sz w:val="24"/>
          <w:szCs w:val="24"/>
          <w:lang w:val="hy-AM"/>
        </w:rPr>
        <w:t>Հաշվառման հասցեն (և բնակության վայրը՝ տարբեր լինելու դեպքում)</w:t>
      </w:r>
    </w:p>
    <w:p w14:paraId="1B880B65" w14:textId="77777777" w:rsidR="005D3538" w:rsidRPr="00A701CD" w:rsidRDefault="005D3538" w:rsidP="005D3538">
      <w:pPr>
        <w:contextualSpacing/>
        <w:rPr>
          <w:rFonts w:ascii="GHEA Grapalat" w:hAnsi="GHEA Grapalat"/>
          <w:i/>
          <w:iCs/>
          <w:sz w:val="24"/>
          <w:szCs w:val="24"/>
          <w:lang w:val="hy-AM"/>
        </w:rPr>
      </w:pPr>
      <w:r w:rsidRPr="00A701CD">
        <w:rPr>
          <w:rFonts w:ascii="GHEA Grapalat" w:hAnsi="GHEA Grapalat"/>
          <w:i/>
          <w:iCs/>
          <w:sz w:val="24"/>
          <w:szCs w:val="24"/>
          <w:lang w:val="hy-AM"/>
        </w:rPr>
        <w:t>_________________________________________________________________</w:t>
      </w:r>
    </w:p>
    <w:p w14:paraId="4D29EC65" w14:textId="77777777" w:rsidR="005D3538" w:rsidRPr="00A701CD" w:rsidRDefault="005D3538" w:rsidP="005D3538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A701CD">
        <w:rPr>
          <w:rFonts w:ascii="GHEA Grapalat" w:hAnsi="GHEA Grapalat"/>
          <w:i/>
          <w:iCs/>
          <w:sz w:val="24"/>
          <w:szCs w:val="24"/>
          <w:lang w:val="hy-AM"/>
        </w:rPr>
        <w:t>_________________________________________________________________</w:t>
      </w:r>
    </w:p>
    <w:p w14:paraId="5C5EBC33" w14:textId="77777777" w:rsidR="005D3538" w:rsidRPr="00A701CD" w:rsidRDefault="005D3538" w:rsidP="005D3538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A701CD">
        <w:rPr>
          <w:rFonts w:ascii="GHEA Grapalat" w:hAnsi="GHEA Grapalat"/>
          <w:i/>
          <w:iCs/>
          <w:sz w:val="24"/>
          <w:szCs w:val="24"/>
          <w:lang w:val="hy-AM"/>
        </w:rPr>
        <w:t>Հեռախոսահամարը</w:t>
      </w:r>
    </w:p>
    <w:p w14:paraId="3966E4BE" w14:textId="77777777" w:rsidR="005D3538" w:rsidRPr="00A701CD" w:rsidRDefault="005D3538" w:rsidP="005D3538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A701CD">
        <w:rPr>
          <w:rFonts w:ascii="GHEA Grapalat" w:hAnsi="GHEA Grapalat"/>
          <w:i/>
          <w:iCs/>
          <w:sz w:val="24"/>
          <w:szCs w:val="24"/>
          <w:lang w:val="hy-AM"/>
        </w:rPr>
        <w:t>_________________________________________________________________</w:t>
      </w:r>
    </w:p>
    <w:p w14:paraId="3B621C4C" w14:textId="77777777" w:rsidR="005D3538" w:rsidRPr="00A701CD" w:rsidRDefault="005D3538" w:rsidP="005D3538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A701CD">
        <w:rPr>
          <w:rFonts w:ascii="GHEA Grapalat" w:hAnsi="GHEA Grapalat"/>
          <w:i/>
          <w:iCs/>
          <w:sz w:val="24"/>
          <w:szCs w:val="24"/>
          <w:lang w:val="hy-AM"/>
        </w:rPr>
        <w:t>Էլ. հասցեն</w:t>
      </w:r>
    </w:p>
    <w:p w14:paraId="3DE47031" w14:textId="77777777" w:rsidR="005D3538" w:rsidRPr="00A701CD" w:rsidRDefault="005D3538" w:rsidP="005D3538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A701CD">
        <w:rPr>
          <w:rFonts w:ascii="GHEA Grapalat" w:hAnsi="GHEA Grapalat"/>
          <w:i/>
          <w:iCs/>
          <w:sz w:val="24"/>
          <w:szCs w:val="24"/>
          <w:lang w:val="hy-AM"/>
        </w:rPr>
        <w:t>_________________________________________________________________</w:t>
      </w:r>
    </w:p>
    <w:p w14:paraId="7FB0E6CE" w14:textId="5C12C498" w:rsidR="005D3538" w:rsidRDefault="005D3538" w:rsidP="005D3538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14:paraId="5D212845" w14:textId="5A37329E" w:rsidR="007A1736" w:rsidRPr="007A1736" w:rsidRDefault="007672E8" w:rsidP="007A1736">
      <w:pPr>
        <w:contextualSpacing/>
        <w:rPr>
          <w:rFonts w:ascii="GHEA Grapalat" w:hAnsi="GHEA Grapalat"/>
          <w:i/>
          <w:iCs/>
          <w:sz w:val="24"/>
          <w:szCs w:val="24"/>
          <w:lang w:val="hy-AM"/>
        </w:rPr>
      </w:pPr>
      <w:r w:rsidRPr="007672E8">
        <w:rPr>
          <w:rFonts w:ascii="GHEA Grapalat" w:hAnsi="GHEA Grapalat"/>
          <w:i/>
          <w:iCs/>
          <w:sz w:val="24"/>
          <w:szCs w:val="24"/>
          <w:lang w:val="hy-AM"/>
        </w:rPr>
        <w:t>Դիմումին կից փաստաթղթեր</w:t>
      </w:r>
      <w:r w:rsidR="00EE29B9">
        <w:rPr>
          <w:rFonts w:ascii="GHEA Grapalat" w:hAnsi="GHEA Grapalat"/>
          <w:i/>
          <w:iCs/>
          <w:sz w:val="24"/>
          <w:szCs w:val="24"/>
          <w:lang w:val="hy-AM"/>
        </w:rPr>
        <w:t>՝</w:t>
      </w:r>
      <w:r w:rsidRPr="007672E8">
        <w:rPr>
          <w:rFonts w:ascii="GHEA Grapalat" w:hAnsi="GHEA Grapalat"/>
          <w:i/>
          <w:iCs/>
          <w:sz w:val="24"/>
          <w:szCs w:val="24"/>
          <w:lang w:val="hy-AM"/>
        </w:rPr>
        <w:t xml:space="preserve"> ը</w:t>
      </w:r>
      <w:r w:rsidR="007A1736" w:rsidRPr="007A1736">
        <w:rPr>
          <w:rFonts w:ascii="GHEA Grapalat" w:hAnsi="GHEA Grapalat"/>
          <w:i/>
          <w:iCs/>
          <w:sz w:val="24"/>
          <w:szCs w:val="24"/>
          <w:lang w:val="hy-AM"/>
        </w:rPr>
        <w:t>նդամենը _________ թերթ:</w:t>
      </w:r>
    </w:p>
    <w:p w14:paraId="40937954" w14:textId="77777777" w:rsidR="005D3538" w:rsidRPr="007A1736" w:rsidRDefault="005D3538" w:rsidP="005D3538">
      <w:pPr>
        <w:contextualSpacing/>
        <w:jc w:val="both"/>
        <w:rPr>
          <w:rFonts w:ascii="GHEA Grapalat" w:hAnsi="GHEA Grapalat" w:cs="Arian AMU"/>
          <w:i/>
          <w:sz w:val="24"/>
          <w:szCs w:val="24"/>
          <w:lang w:val="hy-AM"/>
        </w:rPr>
      </w:pPr>
    </w:p>
    <w:p w14:paraId="74A2552B" w14:textId="77777777" w:rsidR="005D3538" w:rsidRPr="007A1736" w:rsidRDefault="005D3538" w:rsidP="005D3538">
      <w:pPr>
        <w:contextualSpacing/>
        <w:jc w:val="both"/>
        <w:rPr>
          <w:rFonts w:ascii="GHEA Grapalat" w:hAnsi="GHEA Grapalat" w:cs="Arian AMU"/>
          <w:i/>
          <w:sz w:val="24"/>
          <w:szCs w:val="24"/>
          <w:lang w:val="hy-AM"/>
        </w:rPr>
      </w:pPr>
    </w:p>
    <w:p w14:paraId="12AA41AB" w14:textId="77777777" w:rsidR="005D3538" w:rsidRPr="007A1736" w:rsidRDefault="005D3538" w:rsidP="005D3538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14:paraId="28A5F817" w14:textId="77777777" w:rsidR="005D3538" w:rsidRPr="007A1736" w:rsidRDefault="005D3538" w:rsidP="005D3538">
      <w:pPr>
        <w:contextualSpacing/>
        <w:rPr>
          <w:rFonts w:ascii="GHEA Grapalat" w:hAnsi="GHEA Grapalat"/>
          <w:i/>
          <w:iCs/>
          <w:sz w:val="24"/>
          <w:szCs w:val="24"/>
          <w:lang w:val="hy-AM"/>
        </w:rPr>
      </w:pPr>
    </w:p>
    <w:p w14:paraId="022B6253" w14:textId="77777777" w:rsidR="005D3538" w:rsidRPr="007A1736" w:rsidRDefault="005D3538" w:rsidP="005D3538">
      <w:pPr>
        <w:contextualSpacing/>
        <w:rPr>
          <w:rFonts w:ascii="GHEA Grapalat" w:hAnsi="GHEA Grapalat"/>
          <w:sz w:val="24"/>
          <w:szCs w:val="24"/>
          <w:lang w:val="hy-AM"/>
        </w:rPr>
      </w:pPr>
    </w:p>
    <w:tbl>
      <w:tblPr>
        <w:tblW w:w="7800" w:type="dxa"/>
        <w:tblCellSpacing w:w="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4440"/>
        <w:gridCol w:w="2333"/>
      </w:tblGrid>
      <w:tr w:rsidR="005D3538" w:rsidRPr="00A701CD" w14:paraId="78EFDB83" w14:textId="77777777" w:rsidTr="00F85DB4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14:paraId="5567C711" w14:textId="77777777" w:rsidR="005D3538" w:rsidRPr="00A701CD" w:rsidRDefault="005D3538" w:rsidP="00F85DB4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7A1736">
              <w:rPr>
                <w:rFonts w:ascii="Courier New" w:hAnsi="Courier New" w:cs="Courier New"/>
                <w:sz w:val="24"/>
                <w:szCs w:val="24"/>
                <w:lang w:val="hy-AM"/>
              </w:rPr>
              <w:t> </w:t>
            </w:r>
            <w:r w:rsidRPr="00A701CD">
              <w:rPr>
                <w:rFonts w:ascii="GHEA Grapalat" w:hAnsi="GHEA Grapalat"/>
                <w:sz w:val="24"/>
                <w:szCs w:val="24"/>
              </w:rPr>
              <w:t>Դիմող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4CCADF" w14:textId="77777777" w:rsidR="005D3538" w:rsidRPr="00A701CD" w:rsidRDefault="005D3538" w:rsidP="00F85DB4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A701CD">
              <w:rPr>
                <w:rFonts w:ascii="GHEA Grapalat" w:hAnsi="GHEA Grapalat"/>
                <w:sz w:val="24"/>
                <w:szCs w:val="24"/>
              </w:rPr>
              <w:t>_______________________________</w:t>
            </w:r>
          </w:p>
          <w:p w14:paraId="620F8282" w14:textId="77777777" w:rsidR="005D3538" w:rsidRPr="00A701CD" w:rsidRDefault="005D3538" w:rsidP="00F85DB4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A701CD">
              <w:rPr>
                <w:rFonts w:ascii="GHEA Grapalat" w:hAnsi="GHEA Grapalat"/>
                <w:sz w:val="24"/>
                <w:szCs w:val="24"/>
              </w:rPr>
              <w:t>(անուն, ազգանուն)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0EA998" w14:textId="77777777" w:rsidR="005D3538" w:rsidRPr="00A701CD" w:rsidRDefault="005D3538" w:rsidP="00F85DB4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A701CD">
              <w:rPr>
                <w:rFonts w:ascii="GHEA Grapalat" w:hAnsi="GHEA Grapalat"/>
                <w:sz w:val="24"/>
                <w:szCs w:val="24"/>
              </w:rPr>
              <w:t>_______________</w:t>
            </w:r>
          </w:p>
          <w:p w14:paraId="358CE311" w14:textId="77777777" w:rsidR="005D3538" w:rsidRPr="00A701CD" w:rsidRDefault="005D3538" w:rsidP="00F85DB4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A701CD">
              <w:rPr>
                <w:rFonts w:ascii="GHEA Grapalat" w:hAnsi="GHEA Grapalat"/>
                <w:sz w:val="24"/>
                <w:szCs w:val="24"/>
              </w:rPr>
              <w:t>(ստորագրություն)</w:t>
            </w:r>
          </w:p>
        </w:tc>
      </w:tr>
    </w:tbl>
    <w:p w14:paraId="24C536B7" w14:textId="77777777" w:rsidR="005D3538" w:rsidRPr="00A701CD" w:rsidRDefault="005D3538" w:rsidP="005D3538">
      <w:pPr>
        <w:contextualSpacing/>
        <w:rPr>
          <w:rFonts w:ascii="GHEA Grapalat" w:hAnsi="GHEA Grapalat"/>
          <w:sz w:val="24"/>
          <w:szCs w:val="24"/>
        </w:rPr>
      </w:pPr>
      <w:r w:rsidRPr="00A701CD">
        <w:rPr>
          <w:rFonts w:ascii="Courier New" w:hAnsi="Courier New" w:cs="Courier New"/>
          <w:sz w:val="24"/>
          <w:szCs w:val="24"/>
        </w:rPr>
        <w:t> </w:t>
      </w:r>
    </w:p>
    <w:p w14:paraId="1AF2F942" w14:textId="1E772E64" w:rsidR="005D3538" w:rsidRPr="00A701CD" w:rsidRDefault="005D3538" w:rsidP="005D3538">
      <w:pPr>
        <w:contextualSpacing/>
        <w:rPr>
          <w:rFonts w:ascii="GHEA Grapalat" w:hAnsi="GHEA Grapalat"/>
          <w:sz w:val="24"/>
          <w:szCs w:val="24"/>
        </w:rPr>
      </w:pPr>
    </w:p>
    <w:p w14:paraId="3CD0C35A" w14:textId="062D8278" w:rsidR="005D3538" w:rsidRPr="00A701CD" w:rsidRDefault="005D3538" w:rsidP="005D3538">
      <w:pPr>
        <w:contextualSpacing/>
        <w:rPr>
          <w:rFonts w:ascii="GHEA Grapalat" w:hAnsi="GHEA Grapalat"/>
          <w:sz w:val="24"/>
          <w:szCs w:val="24"/>
        </w:rPr>
      </w:pPr>
      <w:r w:rsidRPr="00A701CD">
        <w:rPr>
          <w:rFonts w:ascii="GHEA Grapalat" w:hAnsi="GHEA Grapalat"/>
          <w:sz w:val="24"/>
          <w:szCs w:val="24"/>
        </w:rPr>
        <w:t>___________________________</w:t>
      </w:r>
    </w:p>
    <w:p w14:paraId="2FE3285E" w14:textId="77777777" w:rsidR="005D3538" w:rsidRPr="008E38FD" w:rsidRDefault="005D3538" w:rsidP="005D3538">
      <w:pPr>
        <w:contextualSpacing/>
        <w:rPr>
          <w:rFonts w:ascii="GHEA Grapalat" w:hAnsi="GHEA Grapalat"/>
          <w:sz w:val="24"/>
          <w:szCs w:val="24"/>
        </w:rPr>
      </w:pPr>
      <w:r w:rsidRPr="00A701CD">
        <w:rPr>
          <w:rFonts w:ascii="GHEA Grapalat" w:hAnsi="GHEA Grapalat"/>
          <w:sz w:val="24"/>
          <w:szCs w:val="24"/>
        </w:rPr>
        <w:t>(օր, ամիս, տարեթիվ)</w:t>
      </w:r>
    </w:p>
    <w:p w14:paraId="210C2AB1" w14:textId="77777777" w:rsidR="00426E50" w:rsidRPr="00C26569" w:rsidRDefault="00426E50" w:rsidP="00A201E8">
      <w:pPr>
        <w:rPr>
          <w:rFonts w:ascii="GHEA Grapalat" w:hAnsi="GHEA Grapalat"/>
          <w:sz w:val="24"/>
          <w:szCs w:val="24"/>
          <w:lang w:val="hy-AM"/>
        </w:rPr>
      </w:pPr>
    </w:p>
    <w:sectPr w:rsidR="00426E50" w:rsidRPr="00C26569" w:rsidSect="007F51D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n AMU">
    <w:charset w:val="CC"/>
    <w:family w:val="auto"/>
    <w:pitch w:val="variable"/>
    <w:sig w:usb0="A1002EA7" w:usb1="50000008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trackedChanges" w:enforcement="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BA"/>
    <w:rsid w:val="00020CCE"/>
    <w:rsid w:val="00045201"/>
    <w:rsid w:val="000553B9"/>
    <w:rsid w:val="000646B9"/>
    <w:rsid w:val="00095DB7"/>
    <w:rsid w:val="000A2D36"/>
    <w:rsid w:val="000D21A1"/>
    <w:rsid w:val="000F1E6C"/>
    <w:rsid w:val="000F4389"/>
    <w:rsid w:val="00103515"/>
    <w:rsid w:val="00107E53"/>
    <w:rsid w:val="0011410A"/>
    <w:rsid w:val="00123F09"/>
    <w:rsid w:val="00135A5D"/>
    <w:rsid w:val="00150016"/>
    <w:rsid w:val="00162BDE"/>
    <w:rsid w:val="0018094D"/>
    <w:rsid w:val="001C6487"/>
    <w:rsid w:val="001E4F35"/>
    <w:rsid w:val="00202765"/>
    <w:rsid w:val="0024062A"/>
    <w:rsid w:val="002475E0"/>
    <w:rsid w:val="00261D7D"/>
    <w:rsid w:val="00261DDA"/>
    <w:rsid w:val="00270B24"/>
    <w:rsid w:val="00290C4B"/>
    <w:rsid w:val="0029488A"/>
    <w:rsid w:val="002C088B"/>
    <w:rsid w:val="002D1966"/>
    <w:rsid w:val="002D1A7E"/>
    <w:rsid w:val="002F11D3"/>
    <w:rsid w:val="0030647C"/>
    <w:rsid w:val="0036753F"/>
    <w:rsid w:val="003822EC"/>
    <w:rsid w:val="003D5BCE"/>
    <w:rsid w:val="003E0229"/>
    <w:rsid w:val="004014C7"/>
    <w:rsid w:val="00406B24"/>
    <w:rsid w:val="00426E50"/>
    <w:rsid w:val="0043081D"/>
    <w:rsid w:val="004774CC"/>
    <w:rsid w:val="004943C9"/>
    <w:rsid w:val="004A73DC"/>
    <w:rsid w:val="004B5598"/>
    <w:rsid w:val="005308E7"/>
    <w:rsid w:val="005313AC"/>
    <w:rsid w:val="00564B56"/>
    <w:rsid w:val="00582D81"/>
    <w:rsid w:val="00596CFA"/>
    <w:rsid w:val="005D3538"/>
    <w:rsid w:val="005D7151"/>
    <w:rsid w:val="00627864"/>
    <w:rsid w:val="00640504"/>
    <w:rsid w:val="00643B98"/>
    <w:rsid w:val="00651785"/>
    <w:rsid w:val="006624B4"/>
    <w:rsid w:val="006912B0"/>
    <w:rsid w:val="0069595B"/>
    <w:rsid w:val="006B09F7"/>
    <w:rsid w:val="006C4A43"/>
    <w:rsid w:val="00701AAA"/>
    <w:rsid w:val="00737487"/>
    <w:rsid w:val="00740162"/>
    <w:rsid w:val="00753DE1"/>
    <w:rsid w:val="007672E8"/>
    <w:rsid w:val="007674A9"/>
    <w:rsid w:val="007A1736"/>
    <w:rsid w:val="007D5245"/>
    <w:rsid w:val="007F2403"/>
    <w:rsid w:val="007F51D4"/>
    <w:rsid w:val="007F5989"/>
    <w:rsid w:val="00811760"/>
    <w:rsid w:val="00821B87"/>
    <w:rsid w:val="00822181"/>
    <w:rsid w:val="00826016"/>
    <w:rsid w:val="008302A4"/>
    <w:rsid w:val="00834CA3"/>
    <w:rsid w:val="00836D6B"/>
    <w:rsid w:val="00837719"/>
    <w:rsid w:val="00843B55"/>
    <w:rsid w:val="00884FCE"/>
    <w:rsid w:val="008A2D62"/>
    <w:rsid w:val="009104E0"/>
    <w:rsid w:val="00972C2A"/>
    <w:rsid w:val="00986611"/>
    <w:rsid w:val="009867A6"/>
    <w:rsid w:val="009D3AE6"/>
    <w:rsid w:val="009E3122"/>
    <w:rsid w:val="009E41E9"/>
    <w:rsid w:val="009E47DA"/>
    <w:rsid w:val="00A01F72"/>
    <w:rsid w:val="00A201E8"/>
    <w:rsid w:val="00A23E10"/>
    <w:rsid w:val="00A56F05"/>
    <w:rsid w:val="00A701CD"/>
    <w:rsid w:val="00A72C73"/>
    <w:rsid w:val="00A74F47"/>
    <w:rsid w:val="00A84E2D"/>
    <w:rsid w:val="00AC0CC4"/>
    <w:rsid w:val="00AF3534"/>
    <w:rsid w:val="00AF4584"/>
    <w:rsid w:val="00B00D0F"/>
    <w:rsid w:val="00B20CBF"/>
    <w:rsid w:val="00B23696"/>
    <w:rsid w:val="00B44A6D"/>
    <w:rsid w:val="00B5318C"/>
    <w:rsid w:val="00B75102"/>
    <w:rsid w:val="00B9675A"/>
    <w:rsid w:val="00BC2DDC"/>
    <w:rsid w:val="00BD43E4"/>
    <w:rsid w:val="00BD7D49"/>
    <w:rsid w:val="00BF26D1"/>
    <w:rsid w:val="00C03C4B"/>
    <w:rsid w:val="00C1622F"/>
    <w:rsid w:val="00C24E67"/>
    <w:rsid w:val="00C502E7"/>
    <w:rsid w:val="00C50F8A"/>
    <w:rsid w:val="00C534A7"/>
    <w:rsid w:val="00C57E9E"/>
    <w:rsid w:val="00D027BA"/>
    <w:rsid w:val="00D10608"/>
    <w:rsid w:val="00D34AA9"/>
    <w:rsid w:val="00D34E56"/>
    <w:rsid w:val="00D848F5"/>
    <w:rsid w:val="00D94CD1"/>
    <w:rsid w:val="00DC5DE4"/>
    <w:rsid w:val="00DD685B"/>
    <w:rsid w:val="00DE52C3"/>
    <w:rsid w:val="00DE5B9A"/>
    <w:rsid w:val="00DF4409"/>
    <w:rsid w:val="00E0695B"/>
    <w:rsid w:val="00E1340D"/>
    <w:rsid w:val="00E163A8"/>
    <w:rsid w:val="00E21228"/>
    <w:rsid w:val="00E51F44"/>
    <w:rsid w:val="00E53E81"/>
    <w:rsid w:val="00E60166"/>
    <w:rsid w:val="00E77D9B"/>
    <w:rsid w:val="00E80ACA"/>
    <w:rsid w:val="00E87D54"/>
    <w:rsid w:val="00EA21D0"/>
    <w:rsid w:val="00EB1053"/>
    <w:rsid w:val="00EB7B5A"/>
    <w:rsid w:val="00ED7BAC"/>
    <w:rsid w:val="00EE29B9"/>
    <w:rsid w:val="00EE3E23"/>
    <w:rsid w:val="00EF29DC"/>
    <w:rsid w:val="00F23230"/>
    <w:rsid w:val="00F7615F"/>
    <w:rsid w:val="00F94BD5"/>
    <w:rsid w:val="00F964EE"/>
    <w:rsid w:val="00FC3407"/>
    <w:rsid w:val="00FE0A3D"/>
    <w:rsid w:val="00FE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31DFE"/>
  <w15:docId w15:val="{5643A509-D619-4C60-847D-12FFEEBE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4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F35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F35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F35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F353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F35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F3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3534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5D7151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EA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c">
    <w:name w:val="Revision"/>
    <w:hidden/>
    <w:uiPriority w:val="99"/>
    <w:semiHidden/>
    <w:rsid w:val="00103515"/>
    <w:pPr>
      <w:spacing w:after="0" w:line="240" w:lineRule="auto"/>
    </w:pPr>
  </w:style>
  <w:style w:type="table" w:styleId="ad">
    <w:name w:val="Table Grid"/>
    <w:basedOn w:val="a1"/>
    <w:uiPriority w:val="39"/>
    <w:rsid w:val="00C502E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67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860F0-B309-4ADA-92E8-2ACCED736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2023-08-16T06:08:00Z</cp:lastPrinted>
  <dcterms:created xsi:type="dcterms:W3CDTF">2023-08-17T13:09:00Z</dcterms:created>
  <dcterms:modified xsi:type="dcterms:W3CDTF">2023-08-17T13:09:00Z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1c4797991d26d9ec5e6d5a889a6f62ed3d6390c1ffd17fb6c7f27422f380e68c</vt:lpwstr>
  </property>
</Properties>
</file>